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Marco Bertelli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Brtmrc72l26f241d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26/07/1972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marcoberta72@libero.it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+393803290839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