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людмила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мовчан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+3590882016916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liudmyla.movchan5@gmail.com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