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Walthaner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Silke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30.08.1972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Woogstraße 47, Landau in der Pfalz-Queichheim,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+49015201852136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