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+359890919557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neli.poprelkova@gmail.com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