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Vaidotas Šimkus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