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Драганова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+359876898927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irina.darevici@gmail.com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драганова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Евгения Драганова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15.4.2016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Ксения дериволкова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