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Egerton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2890 Saint Anton Court, Lisle, IL, USA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kristen.egerton@gmail.com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+18013917980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