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Kristy Gregory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Gregory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33720 North Royal Oak Lane Grayslake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remotekris23@gmail.com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+12249467364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Anya Gregory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Arya Gregory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