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Preisler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+48609730830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Sokolowska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