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18/04/2026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Goncalo  Morais David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09/04/1999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232074020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goncalomd@outlook.pt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+351910341647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