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Luis alfredo Cheda Patete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+48508955932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