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Mohamed</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Boudlah</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28/2/1988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+34631823477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mohamedboudlah722@gmail.com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18/4/2026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Mohamed Boudlah</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