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Braun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Petra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08.07.1985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Hoppelgasse 19, Rülzheim,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+491759412019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