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Carina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Hnatyuk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+351962685075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257936432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carinahnatyuk@hotmail.com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1600-010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+35196007130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Carina Hnatyuk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