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Микаела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Богданова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+3590884586713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mukaela.bogdanowa@gmail.com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 Михайлова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