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Оксана Пилипенко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+380661850214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27.4.2016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