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Stefan Skvarc</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+41795596954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Dominic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7.7.2012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Eliane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5.8.2014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