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+3590884258403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k_kirilova@merkanto.com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