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Елисавета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Дойчинова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27.6.2005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+359877893026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kmmhyjoo@gmail.com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20.4.2026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