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Антон  Митев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23.8.1984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+3590878958182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chochosurf@gmail.com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