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Жулиян мирчев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+359888299100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Радина Мирчева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12.5.2021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