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Kajetan Wichniewicz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+48532574502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