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Magnus Fielding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06/04/2026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