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Ники Баков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aresfunreal@abv.bg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+3590888515141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