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Léon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Havard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+330768191441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havard.leon@gmail.com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