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eline berre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30/01/2004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samadiya canggu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+213554625879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bryym04@proton.me</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