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cristina jennings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jennings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7648 w balmoral ave chicago il</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cristinajennings8@gmail.com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+17083343518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