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  Геров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+359887984668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borisgerov29@gmail.com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