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Stefanie Mutschler</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+3591742727102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Lino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