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Рабия Шихалиева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+359075328217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илкаи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