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Lui Kim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28/02/2013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mailfromlutrix@gmail.com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+351911112078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