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Павлин Яков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31.10.1990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vin1_jouns_p@abv.bg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+359883447474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Врац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