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Petya Shopova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5.9.1976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p.shopova@yahoo.com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+359896878101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паза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30.4.2026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