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347979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11.06.2026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Proczek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Natalia Grodzicka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