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Kristiyan  Petsanov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+359878654681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kristiqn3456@gmail.com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