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+393666353133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+393666353133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albertobenedettotonin@gmail.com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albertobenedettotonin@gmail.com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18/11/2005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18/11/2005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Alberto Benedetto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Tonin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Alberto Benedetto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Tonin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Madonna di Lourdes, 4 Bernuffi,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Madonna di Lourdes, 4 Bernuffi,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29/04/2026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