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Casillas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ferort595@gmail.com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+523334638635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17/09/1995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Veronica ortega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+523310414005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