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Лъчезар  Данаилов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7.4.1984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+359887935080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lzarh@abv.bg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Лъчезар Данаилов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7.4.1984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+359887935080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lzarh@abv.bg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Ясен Данаилов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7.10.2013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