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Anton Popov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8.2.1992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anton.popov92@gmail.com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+359878367879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Daria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10.12.2020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17.4.2026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