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диляна хаджиева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+359899165465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 тодоров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