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Мария Багашева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13.10.1974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m.bagasheva@gmail.com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+359886988918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Благ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Дианна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28.8.2020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