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Олександра майданюк</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+359888818293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Вероника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29.3.2019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