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gabriel skrzeszewski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+48575908695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Staś skrzeszewski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19.07.2014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