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Ewan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Mitchell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25/04/2000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+4407544860506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Shore Wynd, Montrose, UK Montrose, UK DD10 8BB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DD10 8BB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ewanmitchell11@hotmail.co.uk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 Mitchell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+4407737539361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