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+359898627708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tedi7704@abv.bg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Пейчев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Даскалов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Милен Иванов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