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Симеон  Гълъбов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7.11.2006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+359892273714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moni8galabov@gmail.com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