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Sara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Amaral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+351925252315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253564590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saraamaral68@gmail.com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Lisbon,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2745-373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Gonçalo Calçarão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+351966346131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03/04/2026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Sara Amaral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