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митър Стоя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