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eric</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anderson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1s 381 pine view st lombard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andersoncollin910@gmail.com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+16306660143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