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Славчо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Арсов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6.10.1989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+359888182838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slavcho.arsov@gmail.com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Калина Арсова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